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A593" w14:textId="2735784F" w:rsidR="0052519D" w:rsidRPr="00B3337C" w:rsidRDefault="00890F11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Dividing</w:t>
      </w:r>
      <w:r w:rsidR="005E4AF9">
        <w:rPr>
          <w:rFonts w:ascii="Palatino Linotype" w:hAnsi="Palatino Linotype"/>
          <w:sz w:val="40"/>
          <w:szCs w:val="40"/>
        </w:rPr>
        <w:t xml:space="preserve"> </w:t>
      </w:r>
      <w:r w:rsidR="00FB0294">
        <w:rPr>
          <w:rFonts w:ascii="Palatino Linotype" w:hAnsi="Palatino Linotype"/>
          <w:sz w:val="40"/>
          <w:szCs w:val="40"/>
        </w:rPr>
        <w:t>Mixed Numbers</w:t>
      </w:r>
      <w:r w:rsidR="00F94D20">
        <w:rPr>
          <w:rFonts w:ascii="Palatino Linotype" w:hAnsi="Palatino Linotype"/>
          <w:sz w:val="40"/>
          <w:szCs w:val="40"/>
        </w:rPr>
        <w:t xml:space="preserve"> </w:t>
      </w:r>
      <w:r w:rsidR="00160CEF">
        <w:rPr>
          <w:rFonts w:ascii="Palatino Linotype" w:hAnsi="Palatino Linotype"/>
          <w:sz w:val="40"/>
          <w:szCs w:val="40"/>
        </w:rPr>
        <w:t>Worksheet</w:t>
      </w:r>
    </w:p>
    <w:p w14:paraId="05BC66A1" w14:textId="27B9D8D3" w:rsidR="00160CEF" w:rsidRDefault="00160CEF"/>
    <w:p w14:paraId="1FBFE22F" w14:textId="3DC04E11" w:rsidR="00160CEF" w:rsidRDefault="00FB0294">
      <w:r>
        <w:rPr>
          <w:noProof/>
        </w:rPr>
        <w:drawing>
          <wp:inline distT="0" distB="0" distL="0" distR="0" wp14:anchorId="1FEDFE69" wp14:editId="1751F212">
            <wp:extent cx="5943600" cy="61595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22433" w14:textId="4955276B" w:rsidR="0079611F" w:rsidRDefault="0079611F"/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061FA8"/>
    <w:rsid w:val="00160CEF"/>
    <w:rsid w:val="0052519D"/>
    <w:rsid w:val="005E4AF9"/>
    <w:rsid w:val="0079611F"/>
    <w:rsid w:val="007D6198"/>
    <w:rsid w:val="00890F11"/>
    <w:rsid w:val="008D74A6"/>
    <w:rsid w:val="00A056A3"/>
    <w:rsid w:val="00B3337C"/>
    <w:rsid w:val="00B91948"/>
    <w:rsid w:val="00F94D20"/>
    <w:rsid w:val="00F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Arlynn Faith</cp:lastModifiedBy>
  <cp:revision>3</cp:revision>
  <dcterms:created xsi:type="dcterms:W3CDTF">2024-10-27T18:57:00Z</dcterms:created>
  <dcterms:modified xsi:type="dcterms:W3CDTF">2025-12-15T12:43:00Z</dcterms:modified>
</cp:coreProperties>
</file>