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9936" w14:textId="099B98E3" w:rsidR="00160CEF" w:rsidRPr="00092F96" w:rsidRDefault="00890F11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Dividing</w:t>
      </w:r>
      <w:r w:rsidR="005E4AF9">
        <w:rPr>
          <w:rFonts w:ascii="Palatino Linotype" w:hAnsi="Palatino Linotype"/>
          <w:sz w:val="40"/>
          <w:szCs w:val="40"/>
        </w:rPr>
        <w:t xml:space="preserve"> </w:t>
      </w:r>
      <w:r w:rsidR="00C05197">
        <w:rPr>
          <w:rFonts w:ascii="Palatino Linotype" w:hAnsi="Palatino Linotype"/>
          <w:sz w:val="40"/>
          <w:szCs w:val="40"/>
        </w:rPr>
        <w:t>Fractions and Whole</w:t>
      </w:r>
      <w:r w:rsidR="00FB0294">
        <w:rPr>
          <w:rFonts w:ascii="Palatino Linotype" w:hAnsi="Palatino Linotype"/>
          <w:sz w:val="40"/>
          <w:szCs w:val="40"/>
        </w:rPr>
        <w:t xml:space="preserve"> Numbers</w:t>
      </w:r>
      <w:r w:rsidR="00F94D20">
        <w:rPr>
          <w:rFonts w:ascii="Palatino Linotype" w:hAnsi="Palatino Linotype"/>
          <w:sz w:val="40"/>
          <w:szCs w:val="40"/>
        </w:rPr>
        <w:t xml:space="preserve"> </w:t>
      </w:r>
      <w:r w:rsidR="00160CEF">
        <w:rPr>
          <w:rFonts w:ascii="Palatino Linotype" w:hAnsi="Palatino Linotype"/>
          <w:sz w:val="40"/>
          <w:szCs w:val="40"/>
        </w:rPr>
        <w:t>Worksheet</w:t>
      </w:r>
    </w:p>
    <w:p w14:paraId="5020A593" w14:textId="4513053A" w:rsidR="0052519D" w:rsidRDefault="0052519D"/>
    <w:p w14:paraId="05BC66A1" w14:textId="27B9D8D3" w:rsidR="00160CEF" w:rsidRDefault="00160CEF"/>
    <w:p w14:paraId="1FBFE22F" w14:textId="77357444" w:rsidR="00160CEF" w:rsidRDefault="00C05197">
      <w:r>
        <w:rPr>
          <w:noProof/>
        </w:rPr>
        <w:drawing>
          <wp:inline distT="0" distB="0" distL="0" distR="0" wp14:anchorId="783DA695" wp14:editId="6F3FA1F7">
            <wp:extent cx="5943600" cy="6159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7728" w14:textId="6142CD05" w:rsidR="00160CEF" w:rsidRDefault="00160CEF"/>
    <w:p w14:paraId="5AC013A1" w14:textId="15BDE706" w:rsidR="00160CEF" w:rsidRDefault="00160CEF"/>
    <w:p w14:paraId="31549B5C" w14:textId="15D8EB85" w:rsidR="00160CEF" w:rsidRDefault="00160CEF"/>
    <w:p w14:paraId="72420051" w14:textId="07B37CFB" w:rsidR="00160CEF" w:rsidRPr="00160CEF" w:rsidRDefault="00890F11" w:rsidP="00160CEF">
      <w:pPr>
        <w:rPr>
          <w:rFonts w:ascii="Palatino Linotype" w:hAnsi="Palatino Linotype"/>
          <w:color w:val="FF0000"/>
          <w:sz w:val="40"/>
          <w:szCs w:val="40"/>
        </w:rPr>
      </w:pPr>
      <w:r>
        <w:rPr>
          <w:rFonts w:ascii="Palatino Linotype" w:hAnsi="Palatino Linotype"/>
          <w:color w:val="FF0000"/>
          <w:sz w:val="40"/>
          <w:szCs w:val="40"/>
        </w:rPr>
        <w:lastRenderedPageBreak/>
        <w:t>Dividing</w:t>
      </w:r>
      <w:r w:rsidR="005E4AF9" w:rsidRPr="005E4AF9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C05197">
        <w:rPr>
          <w:rFonts w:ascii="Palatino Linotype" w:hAnsi="Palatino Linotype"/>
          <w:color w:val="FF0000"/>
          <w:sz w:val="40"/>
          <w:szCs w:val="40"/>
        </w:rPr>
        <w:t>Fractions and Whole</w:t>
      </w:r>
      <w:r w:rsidR="00FB0294">
        <w:rPr>
          <w:rFonts w:ascii="Palatino Linotype" w:hAnsi="Palatino Linotype"/>
          <w:color w:val="FF0000"/>
          <w:sz w:val="40"/>
          <w:szCs w:val="40"/>
        </w:rPr>
        <w:t xml:space="preserve"> Numbers</w:t>
      </w:r>
      <w:r w:rsidR="00F94D20" w:rsidRPr="00F94D20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Worksheet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DD011A7" w14:textId="72AA71A9" w:rsidR="00160CEF" w:rsidRDefault="00160CEF"/>
    <w:p w14:paraId="0FD75CB4" w14:textId="77777777" w:rsidR="0079611F" w:rsidRDefault="0079611F"/>
    <w:p w14:paraId="01E22433" w14:textId="68205A2D" w:rsidR="0079611F" w:rsidRDefault="00C05197">
      <w:r>
        <w:rPr>
          <w:noProof/>
        </w:rPr>
        <w:drawing>
          <wp:inline distT="0" distB="0" distL="0" distR="0" wp14:anchorId="7395835E" wp14:editId="01E277F3">
            <wp:extent cx="5943600" cy="61163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60CEF"/>
    <w:rsid w:val="0052519D"/>
    <w:rsid w:val="005E4AF9"/>
    <w:rsid w:val="0079611F"/>
    <w:rsid w:val="00890F11"/>
    <w:rsid w:val="008D74A6"/>
    <w:rsid w:val="00A056A3"/>
    <w:rsid w:val="00B91948"/>
    <w:rsid w:val="00C05197"/>
    <w:rsid w:val="00F94D20"/>
    <w:rsid w:val="00F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2024-10-27T19:02:00Z</dcterms:created>
  <dcterms:modified xsi:type="dcterms:W3CDTF">2024-10-27T19:02:00Z</dcterms:modified>
</cp:coreProperties>
</file>