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21B" w14:textId="5CBA0582" w:rsidR="008F0F0A" w:rsidRDefault="006A792E" w:rsidP="00322448">
      <w:pPr>
        <w:spacing w:line="360" w:lineRule="auto"/>
        <w:rPr>
          <w:rFonts w:ascii="Palatino Linotype" w:hAnsi="Palatino Linotype"/>
          <w:b/>
          <w:bCs/>
          <w:sz w:val="48"/>
          <w:szCs w:val="48"/>
        </w:rPr>
      </w:pPr>
      <w:r>
        <w:rPr>
          <w:rFonts w:ascii="Palatino Linotype" w:hAnsi="Palatino Linotype"/>
          <w:b/>
          <w:bCs/>
          <w:sz w:val="48"/>
          <w:szCs w:val="48"/>
        </w:rPr>
        <w:t>Normal</w:t>
      </w:r>
      <w:r w:rsidR="008F0F0A" w:rsidRPr="005D5017">
        <w:rPr>
          <w:rFonts w:ascii="Palatino Linotype" w:hAnsi="Palatino Linotype"/>
          <w:b/>
          <w:bCs/>
          <w:sz w:val="48"/>
          <w:szCs w:val="48"/>
        </w:rPr>
        <w:t>ity Calculation Worksheet #</w:t>
      </w:r>
      <w:r w:rsidR="006F3DAB">
        <w:rPr>
          <w:rFonts w:ascii="Palatino Linotype" w:hAnsi="Palatino Linotype"/>
          <w:b/>
          <w:bCs/>
          <w:sz w:val="48"/>
          <w:szCs w:val="48"/>
        </w:rPr>
        <w:t>1</w:t>
      </w:r>
    </w:p>
    <w:p w14:paraId="21B8CE5E" w14:textId="5901A4B7" w:rsidR="00D55037" w:rsidRDefault="00D55037" w:rsidP="00322448">
      <w:pPr>
        <w:spacing w:line="360" w:lineRule="auto"/>
        <w:rPr>
          <w:rFonts w:ascii="Palatino Linotype" w:hAnsi="Palatino Linotype"/>
          <w:noProof/>
          <w:sz w:val="24"/>
          <w:szCs w:val="24"/>
        </w:rPr>
      </w:pPr>
    </w:p>
    <w:p w14:paraId="2F18F931" w14:textId="6C1C982D" w:rsidR="00143F1A" w:rsidRDefault="00143F1A" w:rsidP="00322448">
      <w:pPr>
        <w:spacing w:line="360" w:lineRule="auto"/>
        <w:rPr>
          <w:rFonts w:ascii="Palatino Linotype" w:hAnsi="Palatino Linotype"/>
          <w:noProof/>
          <w:sz w:val="24"/>
          <w:szCs w:val="24"/>
        </w:rPr>
      </w:pPr>
    </w:p>
    <w:p w14:paraId="2006EC36" w14:textId="77630CEA" w:rsidR="00143F1A" w:rsidRDefault="00143F1A" w:rsidP="00143F1A">
      <w:pPr>
        <w:pStyle w:val="ListParagraph"/>
        <w:numPr>
          <w:ilvl w:val="0"/>
          <w:numId w:val="7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What is the gram equivalent weight of </w:t>
      </w:r>
      <w:r w:rsidR="00412EC4">
        <w:rPr>
          <w:rFonts w:ascii="Palatino Linotype" w:hAnsi="Palatino Linotype"/>
          <w:sz w:val="24"/>
          <w:szCs w:val="24"/>
        </w:rPr>
        <w:t>H</w:t>
      </w:r>
      <w:r>
        <w:rPr>
          <w:rFonts w:ascii="Palatino Linotype" w:hAnsi="Palatino Linotype"/>
          <w:sz w:val="24"/>
          <w:szCs w:val="24"/>
        </w:rPr>
        <w:t>Cl?</w:t>
      </w:r>
    </w:p>
    <w:p w14:paraId="1907AA97" w14:textId="197EECF8" w:rsidR="00143F1A" w:rsidRDefault="00143F1A" w:rsidP="00143F1A">
      <w:pPr>
        <w:pStyle w:val="ListParagraph"/>
        <w:numPr>
          <w:ilvl w:val="0"/>
          <w:numId w:val="7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What is the gram equivalent weight of H</w:t>
      </w:r>
      <w:r>
        <w:rPr>
          <w:rFonts w:ascii="Palatino Linotype" w:hAnsi="Palatino Linotype"/>
          <w:sz w:val="24"/>
          <w:szCs w:val="24"/>
          <w:vertAlign w:val="subscript"/>
        </w:rPr>
        <w:t>2</w:t>
      </w:r>
      <w:r>
        <w:rPr>
          <w:rFonts w:ascii="Palatino Linotype" w:hAnsi="Palatino Linotype"/>
          <w:sz w:val="24"/>
          <w:szCs w:val="24"/>
        </w:rPr>
        <w:t>SO</w:t>
      </w:r>
      <w:r>
        <w:rPr>
          <w:rFonts w:ascii="Palatino Linotype" w:hAnsi="Palatino Linotype"/>
          <w:sz w:val="24"/>
          <w:szCs w:val="24"/>
          <w:vertAlign w:val="subscript"/>
        </w:rPr>
        <w:t>4</w:t>
      </w:r>
      <w:r>
        <w:rPr>
          <w:rFonts w:ascii="Palatino Linotype" w:hAnsi="Palatino Linotype"/>
          <w:sz w:val="24"/>
          <w:szCs w:val="24"/>
        </w:rPr>
        <w:t>?</w:t>
      </w:r>
    </w:p>
    <w:p w14:paraId="458D4943" w14:textId="4CBD1715" w:rsidR="00143F1A" w:rsidRDefault="00143F1A" w:rsidP="00143F1A">
      <w:pPr>
        <w:pStyle w:val="ListParagraph"/>
        <w:numPr>
          <w:ilvl w:val="0"/>
          <w:numId w:val="7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Calculate the normality of a solution containing 98.0 grams of H</w:t>
      </w:r>
      <w:r>
        <w:rPr>
          <w:rFonts w:ascii="Palatino Linotype" w:hAnsi="Palatino Linotype"/>
          <w:sz w:val="24"/>
          <w:szCs w:val="24"/>
          <w:vertAlign w:val="subscript"/>
        </w:rPr>
        <w:t>2</w:t>
      </w:r>
      <w:r>
        <w:rPr>
          <w:rFonts w:ascii="Palatino Linotype" w:hAnsi="Palatino Linotype"/>
          <w:sz w:val="24"/>
          <w:szCs w:val="24"/>
        </w:rPr>
        <w:t>SO</w:t>
      </w:r>
      <w:r>
        <w:rPr>
          <w:rFonts w:ascii="Palatino Linotype" w:hAnsi="Palatino Linotype"/>
          <w:sz w:val="24"/>
          <w:szCs w:val="24"/>
          <w:vertAlign w:val="subscript"/>
        </w:rPr>
        <w:t>4</w:t>
      </w:r>
      <w:r>
        <w:rPr>
          <w:rFonts w:ascii="Palatino Linotype" w:hAnsi="Palatino Linotype"/>
          <w:sz w:val="24"/>
          <w:szCs w:val="24"/>
        </w:rPr>
        <w:t xml:space="preserve"> in 0.250 L of solution.</w:t>
      </w:r>
    </w:p>
    <w:p w14:paraId="0D2B6BC8" w14:textId="551D47C0" w:rsidR="00143F1A" w:rsidRDefault="00412EC4" w:rsidP="00143F1A">
      <w:pPr>
        <w:pStyle w:val="ListParagraph"/>
        <w:numPr>
          <w:ilvl w:val="0"/>
          <w:numId w:val="7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What is the normality of a solution containing 65 g of HCl in 1.0 L of water?</w:t>
      </w:r>
    </w:p>
    <w:p w14:paraId="5F567B26" w14:textId="588B2BB4" w:rsidR="00412EC4" w:rsidRPr="00143F1A" w:rsidRDefault="00412EC4" w:rsidP="00143F1A">
      <w:pPr>
        <w:pStyle w:val="ListParagraph"/>
        <w:numPr>
          <w:ilvl w:val="0"/>
          <w:numId w:val="7"/>
        </w:num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How many grams of NaOH are needed to prepare 2.00 L of a 0.750 N solution?</w:t>
      </w:r>
    </w:p>
    <w:p w14:paraId="3148DDA5" w14:textId="6E1870CE" w:rsidR="0073586F" w:rsidRDefault="0073586F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3AAC7590" w14:textId="0526F05B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1DF7AC5" w14:textId="3575BBBF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00B0629C" w14:textId="09C3B472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33EE2E9E" w14:textId="537F2107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F22DF86" w14:textId="07E5EEE6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B0AB184" w14:textId="0448E521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7B8AE419" w14:textId="1A5D8D5E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2051369" w14:textId="67C668D3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1B06402" w14:textId="26F97626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sectPr w:rsidR="0041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74A"/>
    <w:multiLevelType w:val="hybridMultilevel"/>
    <w:tmpl w:val="409E6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E3A1A"/>
    <w:multiLevelType w:val="hybridMultilevel"/>
    <w:tmpl w:val="9CFA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E05D0"/>
    <w:multiLevelType w:val="hybridMultilevel"/>
    <w:tmpl w:val="9CFA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C6208"/>
    <w:multiLevelType w:val="hybridMultilevel"/>
    <w:tmpl w:val="88C20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B1ECD"/>
    <w:multiLevelType w:val="hybridMultilevel"/>
    <w:tmpl w:val="1BE46C5A"/>
    <w:lvl w:ilvl="0" w:tplc="5D0CE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786231"/>
    <w:multiLevelType w:val="hybridMultilevel"/>
    <w:tmpl w:val="C428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0127"/>
    <w:multiLevelType w:val="hybridMultilevel"/>
    <w:tmpl w:val="409E6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878E0"/>
    <w:multiLevelType w:val="hybridMultilevel"/>
    <w:tmpl w:val="C7440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F35A3"/>
    <w:multiLevelType w:val="multilevel"/>
    <w:tmpl w:val="DACA09EA"/>
    <w:lvl w:ilvl="0">
      <w:start w:val="1"/>
      <w:numFmt w:val="decimal"/>
      <w:lvlText w:val="(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0A"/>
    <w:rsid w:val="00040D0E"/>
    <w:rsid w:val="000E1327"/>
    <w:rsid w:val="001160D4"/>
    <w:rsid w:val="00143F1A"/>
    <w:rsid w:val="001C7B92"/>
    <w:rsid w:val="00322448"/>
    <w:rsid w:val="00412EC4"/>
    <w:rsid w:val="004A2C27"/>
    <w:rsid w:val="004C54EB"/>
    <w:rsid w:val="0052519D"/>
    <w:rsid w:val="005953A1"/>
    <w:rsid w:val="005D5017"/>
    <w:rsid w:val="00681DBC"/>
    <w:rsid w:val="006A792E"/>
    <w:rsid w:val="006F3DAB"/>
    <w:rsid w:val="00723DD3"/>
    <w:rsid w:val="0073586F"/>
    <w:rsid w:val="00771D95"/>
    <w:rsid w:val="008F0F0A"/>
    <w:rsid w:val="00A12584"/>
    <w:rsid w:val="00A61771"/>
    <w:rsid w:val="00A67E7F"/>
    <w:rsid w:val="00B81D4B"/>
    <w:rsid w:val="00BA4A35"/>
    <w:rsid w:val="00C27AC0"/>
    <w:rsid w:val="00CC2419"/>
    <w:rsid w:val="00D069F4"/>
    <w:rsid w:val="00D271E0"/>
    <w:rsid w:val="00D55037"/>
    <w:rsid w:val="00D73C45"/>
    <w:rsid w:val="00E854A2"/>
    <w:rsid w:val="00F03C36"/>
    <w:rsid w:val="00F76641"/>
    <w:rsid w:val="00FC59AB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FB"/>
  <w15:chartTrackingRefBased/>
  <w15:docId w15:val="{16412ACE-18F8-46E9-93CF-2CC884CE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8</cp:revision>
  <dcterms:created xsi:type="dcterms:W3CDTF">2024-11-14T03:30:00Z</dcterms:created>
  <dcterms:modified xsi:type="dcterms:W3CDTF">2024-11-16T20:18:00Z</dcterms:modified>
</cp:coreProperties>
</file>